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B4" w:rsidRPr="002E24FF" w:rsidRDefault="00114B1F" w:rsidP="00C731B4">
      <w:pPr>
        <w:jc w:val="center"/>
        <w:rPr>
          <w:b/>
          <w:sz w:val="70"/>
          <w:szCs w:val="7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-7620</wp:posOffset>
            </wp:positionV>
            <wp:extent cx="7186295" cy="9562618"/>
            <wp:effectExtent l="0" t="0" r="0" b="635"/>
            <wp:wrapNone/>
            <wp:docPr id="23" name="Picture 23" descr="https://s-media-cache-ak0.pinimg.com/originals/c5/d2/a9/c5d2a9ea173b583acbd325dfb63df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s-media-cache-ak0.pinimg.com/originals/c5/d2/a9/c5d2a9ea173b583acbd325dfb63df2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60" cy="956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1B4" w:rsidRPr="00C731B4">
        <w:rPr>
          <w:rFonts w:asciiTheme="majorHAnsi" w:hAnsiTheme="majorHAnsi" w:cs="Arial"/>
          <w:b/>
          <w:sz w:val="70"/>
          <w:szCs w:val="70"/>
        </w:rPr>
        <w:t xml:space="preserve"> </w:t>
      </w:r>
    </w:p>
    <w:p w:rsidR="00174599" w:rsidRDefault="00275EC0" w:rsidP="0069514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3AC92B" wp14:editId="72444EA9">
                <wp:simplePos x="0" y="0"/>
                <wp:positionH relativeFrom="column">
                  <wp:posOffset>2348865</wp:posOffset>
                </wp:positionH>
                <wp:positionV relativeFrom="paragraph">
                  <wp:posOffset>875030</wp:posOffset>
                </wp:positionV>
                <wp:extent cx="3748405" cy="187769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187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0E" w:rsidRDefault="0032710E" w:rsidP="0032710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4472C4" w:themeColor="accent5"/>
                                <w:sz w:val="56"/>
                                <w:szCs w:val="56"/>
                              </w:rPr>
                            </w:pPr>
                            <w:r w:rsidRPr="005614B7">
                              <w:rPr>
                                <w:rFonts w:cstheme="minorHAnsi"/>
                                <w:b/>
                                <w:color w:val="4472C4" w:themeColor="accent5"/>
                                <w:sz w:val="56"/>
                                <w:szCs w:val="56"/>
                              </w:rPr>
                              <w:t>St Joseph’s Primary School Crossgar</w:t>
                            </w:r>
                          </w:p>
                          <w:p w:rsidR="005614B7" w:rsidRPr="005614B7" w:rsidRDefault="005614B7" w:rsidP="0032710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“</w:t>
                            </w:r>
                            <w:r w:rsidRPr="002B52A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Learn to love, love to learn</w:t>
                            </w:r>
                            <w:r w:rsidRPr="005614B7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:rsidR="0032710E" w:rsidRPr="00A72F95" w:rsidRDefault="0032710E" w:rsidP="0032710E">
                            <w:pPr>
                              <w:jc w:val="center"/>
                              <w:rPr>
                                <w:rFonts w:ascii="Arial Black" w:hAnsi="Arial Black" w:cstheme="minorHAnsi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AC9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95pt;margin-top:68.9pt;width:295.15pt;height:147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" filled="f" stroked="f">
                <v:textbox>
                  <w:txbxContent>
                    <w:p w:rsidR="0032710E" w:rsidRDefault="0032710E" w:rsidP="0032710E">
                      <w:pPr>
                        <w:jc w:val="center"/>
                        <w:rPr>
                          <w:rFonts w:cstheme="minorHAnsi"/>
                          <w:b/>
                          <w:color w:val="4472C4" w:themeColor="accent5"/>
                          <w:sz w:val="56"/>
                          <w:szCs w:val="56"/>
                        </w:rPr>
                      </w:pPr>
                      <w:r w:rsidRPr="005614B7">
                        <w:rPr>
                          <w:rFonts w:cstheme="minorHAnsi"/>
                          <w:b/>
                          <w:color w:val="4472C4" w:themeColor="accent5"/>
                          <w:sz w:val="56"/>
                          <w:szCs w:val="56"/>
                        </w:rPr>
                        <w:t>St Joseph’s Primary School Crossgar</w:t>
                      </w:r>
                    </w:p>
                    <w:p w:rsidR="005614B7" w:rsidRPr="005614B7" w:rsidRDefault="005614B7" w:rsidP="0032710E">
                      <w:pPr>
                        <w:jc w:val="center"/>
                        <w:rPr>
                          <w:rFonts w:cstheme="minorHAnsi"/>
                          <w:b/>
                          <w:color w:val="FFFF00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“</w:t>
                      </w:r>
                      <w:r w:rsidRPr="002B52A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Learn to love, love to learn</w:t>
                      </w:r>
                      <w:r w:rsidRPr="005614B7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”</w:t>
                      </w:r>
                    </w:p>
                    <w:p w:rsidR="0032710E" w:rsidRPr="00A72F95" w:rsidRDefault="0032710E" w:rsidP="0032710E">
                      <w:pPr>
                        <w:jc w:val="center"/>
                        <w:rPr>
                          <w:rFonts w:ascii="Arial Black" w:hAnsi="Arial Black" w:cstheme="minorHAnsi"/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14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2562225</wp:posOffset>
                </wp:positionV>
                <wp:extent cx="5391785" cy="53219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532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4B7" w:rsidRPr="002B52AC" w:rsidRDefault="005614B7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B52A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Due to covid restrictions </w:t>
                            </w:r>
                            <w:r w:rsidR="002B52AC" w:rsidRPr="002B52A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unfortunately </w:t>
                            </w:r>
                            <w:r w:rsidRPr="002B52A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we are unable to host an open day.</w:t>
                            </w:r>
                          </w:p>
                          <w:p w:rsidR="005614B7" w:rsidRDefault="005614B7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A72F95" w:rsidRPr="00A91226" w:rsidRDefault="009A54D8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91226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View the virtual tour of our school on our school website</w:t>
                            </w:r>
                            <w:r w:rsidR="00C20BA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(available week beginning 7</w:t>
                            </w:r>
                            <w:r w:rsidR="00C20BA5" w:rsidRPr="00C20BA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20BA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December 2020)</w:t>
                            </w:r>
                            <w:r w:rsidRPr="00A91226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5614B7" w:rsidRPr="002B52AC" w:rsidRDefault="00575DDE" w:rsidP="005614B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5614B7" w:rsidRPr="002B52AC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www.stjosephsps.org.uk</w:t>
                              </w:r>
                            </w:hyperlink>
                          </w:p>
                          <w:p w:rsidR="005614B7" w:rsidRDefault="005614B7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2B52AC" w:rsidRPr="00A91226" w:rsidRDefault="005614B7" w:rsidP="002B52A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1226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Join Mrs McArdle (Principal) on a zoom call</w:t>
                            </w:r>
                            <w:r w:rsidR="002B52AC" w:rsidRPr="00A91226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to find out more about our</w:t>
                            </w:r>
                            <w:r w:rsidRPr="00A91226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school. </w:t>
                            </w:r>
                          </w:p>
                          <w:p w:rsidR="002B52AC" w:rsidRPr="00A91226" w:rsidRDefault="002B52AC" w:rsidP="002B52A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1226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Time: Dec 10, 2020 03:30</w:t>
                            </w:r>
                          </w:p>
                          <w:p w:rsidR="002B52AC" w:rsidRDefault="00575DDE" w:rsidP="002B52A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Contact the school for details on joining. </w:t>
                            </w:r>
                          </w:p>
                          <w:p w:rsidR="00575DDE" w:rsidRPr="002B52AC" w:rsidRDefault="00575DDE" w:rsidP="002B52A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614B7" w:rsidRDefault="00114B1F" w:rsidP="002B52A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2B52AC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5614B7" w:rsidRPr="002B52AC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look forward to welcoming</w:t>
                            </w:r>
                            <w:r w:rsidRPr="002B52AC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you</w:t>
                            </w:r>
                            <w:r w:rsidR="005614B7" w:rsidRPr="002B52AC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to St</w:t>
                            </w:r>
                            <w:r w:rsidR="005614B7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614B7" w:rsidRPr="002B52AC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Joseph’s</w:t>
                            </w:r>
                            <w:r w:rsidRPr="002B52AC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2B52AC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If you have any </w:t>
                            </w:r>
                            <w:r w:rsidR="00A91226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questions,</w:t>
                            </w:r>
                            <w:r w:rsidR="002B52AC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please do not hesitate to call us on 02844830810.</w:t>
                            </w:r>
                          </w:p>
                          <w:p w:rsidR="002B52AC" w:rsidRPr="005614B7" w:rsidRDefault="002B52AC" w:rsidP="002B52A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:rsidR="005614B7" w:rsidRPr="002B52AC" w:rsidRDefault="005614B7" w:rsidP="00E81A9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52A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Follow us on Facebook</w:t>
                            </w:r>
                          </w:p>
                          <w:p w:rsidR="0032710E" w:rsidRPr="002B52AC" w:rsidRDefault="0032710E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52A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www.facebook.com/stjosephscrossgar</w:t>
                            </w:r>
                          </w:p>
                          <w:p w:rsidR="0032710E" w:rsidRPr="005614B7" w:rsidRDefault="0032710E" w:rsidP="0032710E">
                            <w:pPr>
                              <w:rPr>
                                <w:rFonts w:ascii="Arial Black" w:hAnsi="Arial Black" w:cstheme="minorHAnsi"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2.3pt;margin-top:201.75pt;width:424.55pt;height:41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" filled="f" stroked="f">
                <v:textbox>
                  <w:txbxContent>
                    <w:p w:rsidR="005614B7" w:rsidRPr="002B52AC" w:rsidRDefault="005614B7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B52AC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Due to covid restrictions </w:t>
                      </w:r>
                      <w:r w:rsidR="002B52AC" w:rsidRPr="002B52AC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unfortunately </w:t>
                      </w:r>
                      <w:r w:rsidRPr="002B52AC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we are unable to host an open day.</w:t>
                      </w:r>
                    </w:p>
                    <w:p w:rsidR="005614B7" w:rsidRDefault="005614B7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A72F95" w:rsidRPr="00A91226" w:rsidRDefault="009A54D8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A91226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>View the virtual tour of our school on our school website</w:t>
                      </w:r>
                      <w:r w:rsidR="00C20BA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 xml:space="preserve"> (available week beginning 7</w:t>
                      </w:r>
                      <w:r w:rsidR="00C20BA5" w:rsidRPr="00C20BA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20BA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 xml:space="preserve"> December 2020)</w:t>
                      </w:r>
                      <w:r w:rsidRPr="00A91226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5614B7" w:rsidRPr="002B52AC" w:rsidRDefault="00575DDE" w:rsidP="005614B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hyperlink r:id="rId8" w:history="1">
                        <w:r w:rsidR="005614B7" w:rsidRPr="002B52AC">
                          <w:rPr>
                            <w:rStyle w:val="Hyperlink"/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www.stjosephsps.org.uk</w:t>
                        </w:r>
                      </w:hyperlink>
                    </w:p>
                    <w:p w:rsidR="005614B7" w:rsidRDefault="005614B7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2B52AC" w:rsidRPr="00A91226" w:rsidRDefault="005614B7" w:rsidP="002B52A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91226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Join Mrs McArdle (Principal) on a zoom call</w:t>
                      </w:r>
                      <w:r w:rsidR="002B52AC" w:rsidRPr="00A91226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to find out more about our</w:t>
                      </w:r>
                      <w:r w:rsidRPr="00A91226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school. </w:t>
                      </w:r>
                    </w:p>
                    <w:p w:rsidR="002B52AC" w:rsidRPr="00A91226" w:rsidRDefault="002B52AC" w:rsidP="002B52A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91226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Time: Dec 10, 2020 03:30</w:t>
                      </w:r>
                    </w:p>
                    <w:p w:rsidR="002B52AC" w:rsidRDefault="00575DDE" w:rsidP="002B52A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Contact the school for details on joining. </w:t>
                      </w:r>
                    </w:p>
                    <w:p w:rsidR="00575DDE" w:rsidRPr="002B52AC" w:rsidRDefault="00575DDE" w:rsidP="002B52A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5614B7" w:rsidRDefault="00114B1F" w:rsidP="002B52A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2B52AC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We </w:t>
                      </w:r>
                      <w:r w:rsidR="005614B7" w:rsidRPr="002B52AC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look forward to welcoming</w:t>
                      </w:r>
                      <w:r w:rsidRPr="002B52AC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you</w:t>
                      </w:r>
                      <w:r w:rsidR="005614B7" w:rsidRPr="002B52AC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to St</w:t>
                      </w:r>
                      <w:r w:rsidR="005614B7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5614B7" w:rsidRPr="002B52AC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Joseph’s</w:t>
                      </w:r>
                      <w:r w:rsidRPr="002B52AC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.</w:t>
                      </w:r>
                      <w:r w:rsidR="002B52AC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If you have any </w:t>
                      </w:r>
                      <w:r w:rsidR="00A91226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questions,</w:t>
                      </w:r>
                      <w:r w:rsidR="002B52AC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please do not hesitate to call us on 02844830810.</w:t>
                      </w:r>
                    </w:p>
                    <w:p w:rsidR="002B52AC" w:rsidRPr="005614B7" w:rsidRDefault="002B52AC" w:rsidP="002B52A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</w:p>
                    <w:p w:rsidR="005614B7" w:rsidRPr="002B52AC" w:rsidRDefault="005614B7" w:rsidP="00E81A9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B52AC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Follow us on Facebook</w:t>
                      </w:r>
                    </w:p>
                    <w:p w:rsidR="0032710E" w:rsidRPr="002B52AC" w:rsidRDefault="0032710E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2B52AC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www.facebook.com/stjosephscrossgar</w:t>
                      </w:r>
                    </w:p>
                    <w:p w:rsidR="0032710E" w:rsidRPr="005614B7" w:rsidRDefault="0032710E" w:rsidP="0032710E">
                      <w:pPr>
                        <w:rPr>
                          <w:rFonts w:ascii="Arial Black" w:hAnsi="Arial Black" w:cstheme="minorHAnsi"/>
                          <w:color w:val="00B05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4B1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C06E53D" wp14:editId="0F953BD1">
            <wp:simplePos x="0" y="0"/>
            <wp:positionH relativeFrom="margin">
              <wp:posOffset>962024</wp:posOffset>
            </wp:positionH>
            <wp:positionV relativeFrom="paragraph">
              <wp:posOffset>991234</wp:posOffset>
            </wp:positionV>
            <wp:extent cx="1533525" cy="1343025"/>
            <wp:effectExtent l="0" t="0" r="9525" b="9525"/>
            <wp:wrapNone/>
            <wp:docPr id="6" name="Picture 6" descr="123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2345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6" r="7217"/>
                    <a:stretch/>
                  </pic:blipFill>
                  <pic:spPr bwMode="auto">
                    <a:xfrm>
                      <a:off x="0" y="0"/>
                      <a:ext cx="1533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F9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895350</wp:posOffset>
            </wp:positionH>
            <wp:positionV relativeFrom="paragraph">
              <wp:posOffset>2429510</wp:posOffset>
            </wp:positionV>
            <wp:extent cx="5196205" cy="43434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1" t="34815" r="27057" b="17662"/>
                    <a:stretch/>
                  </pic:blipFill>
                  <pic:spPr bwMode="auto">
                    <a:xfrm>
                      <a:off x="0" y="0"/>
                      <a:ext cx="5196479" cy="4343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4599" w:rsidSect="006951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92" w:rsidRDefault="00E81A92" w:rsidP="00E81A92">
      <w:pPr>
        <w:spacing w:after="0" w:line="240" w:lineRule="auto"/>
      </w:pPr>
      <w:r>
        <w:separator/>
      </w:r>
    </w:p>
  </w:endnote>
  <w:endnote w:type="continuationSeparator" w:id="0">
    <w:p w:rsidR="00E81A92" w:rsidRDefault="00E81A92" w:rsidP="00E8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92" w:rsidRDefault="00E81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92" w:rsidRDefault="00E81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92" w:rsidRDefault="00E81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92" w:rsidRDefault="00E81A92" w:rsidP="00E81A92">
      <w:pPr>
        <w:spacing w:after="0" w:line="240" w:lineRule="auto"/>
      </w:pPr>
      <w:r>
        <w:separator/>
      </w:r>
    </w:p>
  </w:footnote>
  <w:footnote w:type="continuationSeparator" w:id="0">
    <w:p w:rsidR="00E81A92" w:rsidRDefault="00E81A92" w:rsidP="00E8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92" w:rsidRDefault="00E81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92" w:rsidRDefault="00E81A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92" w:rsidRDefault="00E81A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40"/>
    <w:rsid w:val="00114B1F"/>
    <w:rsid w:val="00174599"/>
    <w:rsid w:val="0019094E"/>
    <w:rsid w:val="00275EC0"/>
    <w:rsid w:val="002B52AC"/>
    <w:rsid w:val="0032710E"/>
    <w:rsid w:val="00476574"/>
    <w:rsid w:val="005614B7"/>
    <w:rsid w:val="00575DDE"/>
    <w:rsid w:val="00695140"/>
    <w:rsid w:val="009A54D8"/>
    <w:rsid w:val="00A72F95"/>
    <w:rsid w:val="00A91226"/>
    <w:rsid w:val="00C20BA5"/>
    <w:rsid w:val="00C731B4"/>
    <w:rsid w:val="00D5701D"/>
    <w:rsid w:val="00E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2FB6EC"/>
  <w15:chartTrackingRefBased/>
  <w15:docId w15:val="{303CDD2C-F03C-4523-8A88-9DB286FC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1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1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92"/>
  </w:style>
  <w:style w:type="paragraph" w:styleId="Footer">
    <w:name w:val="footer"/>
    <w:basedOn w:val="Normal"/>
    <w:link w:val="FooterChar"/>
    <w:uiPriority w:val="99"/>
    <w:unhideWhenUsed/>
    <w:rsid w:val="00E81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92"/>
  </w:style>
  <w:style w:type="paragraph" w:styleId="BalloonText">
    <w:name w:val="Balloon Text"/>
    <w:basedOn w:val="Normal"/>
    <w:link w:val="BalloonTextChar"/>
    <w:uiPriority w:val="99"/>
    <w:semiHidden/>
    <w:unhideWhenUsed/>
    <w:rsid w:val="00D5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1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6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1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7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8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39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05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7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2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9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54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36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037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022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55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4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1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11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53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14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96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14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39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2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63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28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208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8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39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7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06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698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9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45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4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835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04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8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3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5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75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43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40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545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66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86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454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10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57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88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728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04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2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67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548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249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890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509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28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405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417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73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040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95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03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90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14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5503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55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846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20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16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782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26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53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926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104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39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042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13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96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302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1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785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807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94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4819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261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48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958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228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983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86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153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4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95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50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3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236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339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960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608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462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40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19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56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458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01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7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980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984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385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36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22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371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01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86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317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5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60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1410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16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43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98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21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322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2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532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20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84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1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376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74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891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611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1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520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56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128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44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718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92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70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106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40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252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7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74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7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450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567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00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69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77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326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853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04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987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98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818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7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96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3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29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08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55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0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59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4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21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9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68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26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80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4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570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762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826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960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59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51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4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0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90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93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04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78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86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423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544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71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61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0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35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4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95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19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01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170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83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23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3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21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7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35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998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754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58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622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014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818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31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87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33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12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38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86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790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844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36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6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51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77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38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48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69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070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422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01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5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567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411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758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41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75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9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1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09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951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79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431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726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826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46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52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70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1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94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51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153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62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819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95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76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8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2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85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780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03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982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050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692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64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643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46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6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08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14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06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391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141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95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605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62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911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60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24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46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0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4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258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44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14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59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2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358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57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86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46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63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753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51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32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358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47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81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49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77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24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11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8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20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788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624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128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94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115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48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58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43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3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93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45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18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700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66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78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749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965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09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1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17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2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4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24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60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513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807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05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79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09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52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651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1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94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449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871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65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727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533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0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2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2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469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91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73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69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696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85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44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04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36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182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88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66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069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76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302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82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64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52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13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8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947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35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21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69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3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9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6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68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45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130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648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16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706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75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427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16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274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15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46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11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63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795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65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256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63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72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25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108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66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1799">
                                  <w:marLeft w:val="188"/>
                                  <w:marRight w:val="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4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7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403543">
                                  <w:marLeft w:val="188"/>
                                  <w:marRight w:val="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10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sephsps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josephsps.org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Gibney</dc:creator>
  <cp:keywords/>
  <dc:description/>
  <cp:lastModifiedBy>S McArdle</cp:lastModifiedBy>
  <cp:revision>2</cp:revision>
  <cp:lastPrinted>2019-11-20T11:52:00Z</cp:lastPrinted>
  <dcterms:created xsi:type="dcterms:W3CDTF">2020-12-03T16:47:00Z</dcterms:created>
  <dcterms:modified xsi:type="dcterms:W3CDTF">2020-12-03T16:47:00Z</dcterms:modified>
</cp:coreProperties>
</file>